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עובדה או דעה?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רמז המסגירות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משפטי עובדה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עובדה או דעה?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היא דבר שאפשר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משפט לסוג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(עובדה)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עובדה שאפשר לבדוק, ומשפט דעה עם מילת רמז כמו צריך או כדאי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דעה ברורה עם מילת רמז, ונימוק קצר והגיוני התומך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מחשבה או הרגשה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הכי, צריך, כדאי,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שאפשר לאמת כנכון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מהלוח ולבקש מהתלמידים לסווג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מילות הרמז כאסטרטגיה מעשית לזיהוי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עובדה או דעה?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להבדיל בין עובדה - דבר שאפשר לבדוק ולהוכיח, לבין דעה - מה מישהו חושב או מרגיש. ההבחנה הזו חשובה כשכותבים טיעון משכנע.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עובדה  ·  דעה  ·  דעה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עובדה או דעה?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בית הספר צריך להתחיל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בכיתה שלנו יש עשרים וחמישה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הספר הזה הכי מעניין שקראתי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לבדוק ולהוכיח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דעה היא מה שמישהו חושב או מרגיש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היא דבר שאפשר לבדוק ולהוכיח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היא מה שמישהו חושב או מרגיש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מילים כמו הכי, יפה וצריך מסגירות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משפט לסוג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ירושלים היא בירת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הסרט הזה הכי משעמם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צריך לאסור על שימוש בטלפונים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בשנה יש שנים עשר חודשים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עובדה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עובדה אחד ומשפט דעה אחד על בית הספר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ומנמקים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דעה על נושא שמעניין אתכם (כמו שעות הלימודים או שיעורי הבית) ונמקו אותה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רמז שמסגירה 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עובדה או דעה?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