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עובדה או דעה?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רמז המסגירות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משפטי עובדה 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עובדה או דעה?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עובדה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עובדה היא דבר שאפשר לבדוק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מילים כאלה מסגירות דעה, לא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דבר שאי אפשר להוכיח, זו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דעות דורשות נימוק וניתן להתווכח עליהן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לנמק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להוכיח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משפט לסוג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(עובדה)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(עובדה)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(דעה)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עובדה שאפשר לבדוק, ומשפט דעה עם מילת רמז כמו צריך או כדאי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המכיל את מילת הרמז ומבטא דעה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ומנמקים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שיש דעה ברורה עם מילת רמז, ונימוק קצר והגיוני התומך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אפשר לבדוק, דעה היא מחשבה או הרגשה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מילים כמו הכי, צריך, כדאי, 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שאפשר לאמת כנכון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מהלוח ולבקש מהתלמידים לסווג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מילות הרמז כאסטרטגיה מעשית לזיהוי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עובדה או דעה?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מה זה עובדה ומה זה דעה. עובדה - דבר שאפשר לבדוק. דעה - מה מישהו חושב.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שאפשר לבדוק ולהוכיח שהוא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מישהו חושב או מרגיש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לנמק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למה חושבים ככה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רמז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שעוזרת לזהות דעה, כמו הכי או צריך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שאומרים כדי לשכנע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לבדוק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לברר אם משהו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להוכיח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להראות בעזרת מידע שמשהו נכון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עובדה או דעה?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האם זו עובדה או דעה: בית הספר צריך להתחיל מאוחר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זו עובדה או דעה: בכיתה יש עשרים וחמישה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האם זו עובדה או דעה: הספר הכי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האם זו עובדה: הכדור נופל כשזורקים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האם זו עובדה או דעה: כדאי לאכול ירקות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האם זו עובדה: בישראל יש ים תיכון וים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לבדוק ולהוכיח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היא מה שמישהו חושב או מרגיש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כמו הכי ויפה מסגירות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להוכיח שמשהו הוא הכי טעים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דעה אפשר להתווכח ולנמק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היא דבר שאפשר לבדוק ולהוכיח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היא מה שמישהו חושב או מרגיש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מילים כמו הכי, יפה וצריך מסגירות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כשכותבים טיעון צריך __________ את הדעה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אפשר __________ עובדה בעזרת מידע או מחקר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משפט לסוג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ירושלים היא בירת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עובדה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הסרט הזה הכי משעמם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צריך לאסור על שימוש בטלפונים בכיתה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בשנה יש שנים עשר חודשים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עובדה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כדאי ללכת לישון מוקדם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עובדה אחד ומשפט דעה אחד על בית הספר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אחת ממילות הרמז (הכי, כדאי, צריך, יפה) וכתבו איתה משפט דעה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ומנמקים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דעה על נושא שמעניין אתכם (כמו שעות הלימודים או שיעורי הבית) ונמקו אותה במשפט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עובדה לדעה?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רמז שמסגירה דעה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עובדה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עובדה או דעה?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